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C28F" w14:textId="77777777" w:rsidR="00150779" w:rsidRDefault="00AB7A56" w:rsidP="00AB7A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0779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14:paraId="5EB47858" w14:textId="0A28E299" w:rsidR="00150779" w:rsidRDefault="00150779" w:rsidP="00812E2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AB7A56">
        <w:rPr>
          <w:rFonts w:ascii="Times New Roman" w:hAnsi="Times New Roman" w:cs="Times New Roman"/>
          <w:b/>
          <w:sz w:val="20"/>
          <w:szCs w:val="20"/>
        </w:rPr>
        <w:t xml:space="preserve">  филиала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7A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61A5">
        <w:rPr>
          <w:rFonts w:ascii="Times New Roman" w:hAnsi="Times New Roman" w:cs="Times New Roman"/>
          <w:b/>
          <w:sz w:val="20"/>
          <w:szCs w:val="20"/>
        </w:rPr>
        <w:t>___</w:t>
      </w:r>
      <w:r w:rsidR="00AB7A56">
        <w:rPr>
          <w:rFonts w:ascii="Times New Roman" w:hAnsi="Times New Roman" w:cs="Times New Roman"/>
          <w:b/>
          <w:sz w:val="20"/>
          <w:szCs w:val="20"/>
        </w:rPr>
        <w:t>_</w:t>
      </w:r>
      <w:proofErr w:type="spellStart"/>
      <w:r w:rsidR="00AB7A56">
        <w:rPr>
          <w:rFonts w:ascii="Times New Roman" w:hAnsi="Times New Roman" w:cs="Times New Roman"/>
          <w:b/>
          <w:sz w:val="20"/>
          <w:szCs w:val="20"/>
        </w:rPr>
        <w:t>Е.Ю.Волкова</w:t>
      </w:r>
      <w:proofErr w:type="spellEnd"/>
    </w:p>
    <w:p w14:paraId="2BDE2436" w14:textId="77777777" w:rsidR="009E1A15" w:rsidRDefault="00AB7A56" w:rsidP="00AB7A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</w:p>
    <w:p w14:paraId="4C79BCEE" w14:textId="0F46D821" w:rsidR="00150779" w:rsidRDefault="00AB7A56" w:rsidP="00AB7A5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D00D9">
        <w:rPr>
          <w:rFonts w:ascii="Times New Roman" w:hAnsi="Times New Roman" w:cs="Times New Roman"/>
          <w:b/>
          <w:sz w:val="20"/>
          <w:szCs w:val="20"/>
        </w:rPr>
        <w:t>«31» августа 2023</w:t>
      </w:r>
      <w:r w:rsidR="00150779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14:paraId="7551E50D" w14:textId="402AF368" w:rsidR="00150779" w:rsidRDefault="00DD00D9" w:rsidP="009578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61A5">
        <w:rPr>
          <w:rFonts w:ascii="Times New Roman" w:hAnsi="Times New Roman" w:cs="Times New Roman"/>
          <w:b/>
          <w:sz w:val="20"/>
          <w:szCs w:val="20"/>
        </w:rPr>
        <w:t>Расписание уроков на 2023-2024</w:t>
      </w:r>
      <w:r w:rsidR="00150779" w:rsidRPr="007561A5">
        <w:rPr>
          <w:rFonts w:ascii="Times New Roman" w:hAnsi="Times New Roman" w:cs="Times New Roman"/>
          <w:b/>
          <w:sz w:val="20"/>
          <w:szCs w:val="20"/>
        </w:rPr>
        <w:t xml:space="preserve"> учебный </w:t>
      </w:r>
      <w:proofErr w:type="gramStart"/>
      <w:r w:rsidR="00150779" w:rsidRPr="007561A5">
        <w:rPr>
          <w:rFonts w:ascii="Times New Roman" w:hAnsi="Times New Roman" w:cs="Times New Roman"/>
          <w:b/>
          <w:sz w:val="20"/>
          <w:szCs w:val="20"/>
        </w:rPr>
        <w:t>год</w:t>
      </w:r>
      <w:r w:rsidR="00957812" w:rsidRPr="007561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0779" w:rsidRPr="007561A5">
        <w:rPr>
          <w:rFonts w:ascii="Times New Roman" w:hAnsi="Times New Roman" w:cs="Times New Roman"/>
          <w:b/>
          <w:sz w:val="20"/>
          <w:szCs w:val="20"/>
        </w:rPr>
        <w:t xml:space="preserve"> Филиале</w:t>
      </w:r>
      <w:proofErr w:type="gramEnd"/>
      <w:r w:rsidR="00150779" w:rsidRPr="007561A5">
        <w:rPr>
          <w:rFonts w:ascii="Times New Roman" w:hAnsi="Times New Roman" w:cs="Times New Roman"/>
          <w:b/>
          <w:sz w:val="20"/>
          <w:szCs w:val="20"/>
        </w:rPr>
        <w:t xml:space="preserve"> МАОУ «Нижнетавдинская СОШ» - «ООШ с. Новотроицкое»</w:t>
      </w:r>
    </w:p>
    <w:p w14:paraId="4AC8AAA2" w14:textId="77777777" w:rsidR="009E1A15" w:rsidRPr="007561A5" w:rsidRDefault="009E1A15" w:rsidP="0095781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X="-101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393"/>
        <w:gridCol w:w="363"/>
        <w:gridCol w:w="3038"/>
        <w:gridCol w:w="2551"/>
        <w:gridCol w:w="25"/>
        <w:gridCol w:w="2810"/>
        <w:gridCol w:w="2125"/>
        <w:gridCol w:w="2619"/>
        <w:gridCol w:w="2130"/>
        <w:gridCol w:w="22"/>
      </w:tblGrid>
      <w:tr w:rsidR="00637FCE" w:rsidRPr="009E1A15" w14:paraId="67567447" w14:textId="77777777" w:rsidTr="00637FCE">
        <w:trPr>
          <w:gridAfter w:val="1"/>
          <w:wAfter w:w="22" w:type="dxa"/>
        </w:trPr>
        <w:tc>
          <w:tcPr>
            <w:tcW w:w="393" w:type="dxa"/>
            <w:vMerge w:val="restart"/>
          </w:tcPr>
          <w:p w14:paraId="61CD27D2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ПН</w:t>
            </w:r>
          </w:p>
          <w:p w14:paraId="167D861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688F1D24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555DCBAA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0A5B0D95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6224B1EB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34CA6554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539E2301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74B1AEE2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5F8F05EB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  <w:p w14:paraId="0CE2DEEB" w14:textId="77777777" w:rsidR="00637FCE" w:rsidRPr="009E1A15" w:rsidRDefault="00637FCE" w:rsidP="00B05EF2">
            <w:pPr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ВТ</w:t>
            </w:r>
          </w:p>
        </w:tc>
        <w:tc>
          <w:tcPr>
            <w:tcW w:w="363" w:type="dxa"/>
          </w:tcPr>
          <w:p w14:paraId="768E88FA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</w:tcPr>
          <w:p w14:paraId="5529D415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2 класс</w:t>
            </w:r>
          </w:p>
        </w:tc>
        <w:tc>
          <w:tcPr>
            <w:tcW w:w="2551" w:type="dxa"/>
          </w:tcPr>
          <w:p w14:paraId="3CB0926B" w14:textId="30ABE03F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3 класс</w:t>
            </w:r>
          </w:p>
        </w:tc>
        <w:tc>
          <w:tcPr>
            <w:tcW w:w="2835" w:type="dxa"/>
            <w:gridSpan w:val="2"/>
          </w:tcPr>
          <w:p w14:paraId="5CEDF301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2125" w:type="dxa"/>
          </w:tcPr>
          <w:p w14:paraId="2F9048ED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2619" w:type="dxa"/>
          </w:tcPr>
          <w:p w14:paraId="4D4A8496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2130" w:type="dxa"/>
          </w:tcPr>
          <w:p w14:paraId="3ECD5C30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9 класс</w:t>
            </w:r>
          </w:p>
        </w:tc>
      </w:tr>
      <w:tr w:rsidR="00106C75" w:rsidRPr="009E1A15" w14:paraId="4DCDDE81" w14:textId="77777777" w:rsidTr="00637FCE">
        <w:tc>
          <w:tcPr>
            <w:tcW w:w="393" w:type="dxa"/>
            <w:vMerge/>
          </w:tcPr>
          <w:p w14:paraId="48D90E0F" w14:textId="77777777" w:rsidR="00106C75" w:rsidRPr="009E1A15" w:rsidRDefault="00106C75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49FD41A5" w14:textId="77777777" w:rsidR="00106C75" w:rsidRPr="009E1A15" w:rsidRDefault="00106C75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0" w:type="dxa"/>
            <w:gridSpan w:val="8"/>
          </w:tcPr>
          <w:p w14:paraId="624D62A2" w14:textId="2639B0BD" w:rsidR="00106C75" w:rsidRPr="009E1A15" w:rsidRDefault="00106C75" w:rsidP="00B0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b/>
                <w:sz w:val="18"/>
                <w:szCs w:val="18"/>
              </w:rPr>
              <w:t>«РАЗГОВОР О ВАЖНОМ»</w:t>
            </w:r>
          </w:p>
        </w:tc>
      </w:tr>
      <w:tr w:rsidR="00637FCE" w:rsidRPr="009E1A15" w14:paraId="0B9920CB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7AB7B5A2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74C012FE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8" w:type="dxa"/>
            <w:shd w:val="clear" w:color="auto" w:fill="FFFFFF" w:themeFill="background1"/>
          </w:tcPr>
          <w:p w14:paraId="07A57FF4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shd w:val="clear" w:color="auto" w:fill="FFFFFF" w:themeFill="background1"/>
          </w:tcPr>
          <w:p w14:paraId="3F915B3D" w14:textId="33816E5F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46661218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5" w:type="dxa"/>
            <w:shd w:val="clear" w:color="auto" w:fill="FFFFFF" w:themeFill="background1"/>
          </w:tcPr>
          <w:p w14:paraId="54D101E0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19" w:type="dxa"/>
            <w:shd w:val="clear" w:color="auto" w:fill="FFFFFF" w:themeFill="background1"/>
          </w:tcPr>
          <w:p w14:paraId="7141E270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30" w:type="dxa"/>
            <w:shd w:val="clear" w:color="auto" w:fill="FFFFFF" w:themeFill="background1"/>
          </w:tcPr>
          <w:p w14:paraId="0798CA64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637FCE" w:rsidRPr="009E1A15" w14:paraId="620BFBC2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0C8BC3A5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8DD57BF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8" w:type="dxa"/>
            <w:shd w:val="clear" w:color="auto" w:fill="FFFFFF" w:themeFill="background1"/>
          </w:tcPr>
          <w:p w14:paraId="0E7C2D2E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7B0CFE00" w14:textId="10C5DDBF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C794441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125" w:type="dxa"/>
            <w:shd w:val="clear" w:color="auto" w:fill="FFFFFF" w:themeFill="background1"/>
          </w:tcPr>
          <w:p w14:paraId="133C4E01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619" w:type="dxa"/>
            <w:shd w:val="clear" w:color="auto" w:fill="FFFFFF" w:themeFill="background1"/>
          </w:tcPr>
          <w:p w14:paraId="0B892E6B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8C67F3C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637FCE" w:rsidRPr="009E1A15" w14:paraId="26F32FB2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00C62EF3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E03E237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38" w:type="dxa"/>
            <w:shd w:val="clear" w:color="auto" w:fill="FFFFFF" w:themeFill="background1"/>
          </w:tcPr>
          <w:p w14:paraId="060A2BD5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2551" w:type="dxa"/>
            <w:shd w:val="clear" w:color="auto" w:fill="FFFFFF" w:themeFill="background1"/>
          </w:tcPr>
          <w:p w14:paraId="6C0269B7" w14:textId="7D117D1C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39E7DC1" w14:textId="1DA59A39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«решение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тематических 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задач»</w:t>
            </w:r>
          </w:p>
        </w:tc>
        <w:tc>
          <w:tcPr>
            <w:tcW w:w="2125" w:type="dxa"/>
            <w:shd w:val="clear" w:color="auto" w:fill="FFFFFF" w:themeFill="background1"/>
          </w:tcPr>
          <w:p w14:paraId="624B1AB8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19" w:type="dxa"/>
            <w:shd w:val="clear" w:color="auto" w:fill="FFFFFF" w:themeFill="background1"/>
          </w:tcPr>
          <w:p w14:paraId="764CFB3A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30" w:type="dxa"/>
            <w:shd w:val="clear" w:color="auto" w:fill="FFFFFF" w:themeFill="background1"/>
          </w:tcPr>
          <w:p w14:paraId="024EDFFA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637FCE" w:rsidRPr="009E1A15" w14:paraId="6F992107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5A798A25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3B58D0E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8" w:type="dxa"/>
            <w:shd w:val="clear" w:color="auto" w:fill="FFFFFF" w:themeFill="background1"/>
          </w:tcPr>
          <w:p w14:paraId="66F0FCDE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  <w:shd w:val="clear" w:color="auto" w:fill="FFFFFF" w:themeFill="background1"/>
          </w:tcPr>
          <w:p w14:paraId="18B53F9F" w14:textId="28A8CAC2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567FE3" w14:textId="1D41BAFE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53276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1D8A3F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4D6142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637FCE" w:rsidRPr="009E1A15" w14:paraId="001290F9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6094F3B7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4D569C28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38" w:type="dxa"/>
            <w:shd w:val="clear" w:color="auto" w:fill="FFFFFF" w:themeFill="background1"/>
          </w:tcPr>
          <w:p w14:paraId="0EB17ADC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E21659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803FB4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8C164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013D7" w14:textId="57FC1C95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C5D1E8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637FCE" w:rsidRPr="009E1A15" w14:paraId="17B5E35C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635042D9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92166FD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38" w:type="dxa"/>
            <w:shd w:val="clear" w:color="auto" w:fill="FFFFFF" w:themeFill="background1"/>
          </w:tcPr>
          <w:p w14:paraId="3178A518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2DD75C9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4FC9B93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49E94466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14F1C969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AC87825" w14:textId="77777777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150779" w:rsidRPr="009E1A15" w14:paraId="27CF07DA" w14:textId="77777777" w:rsidTr="00637FCE">
        <w:trPr>
          <w:trHeight w:val="149"/>
        </w:trPr>
        <w:tc>
          <w:tcPr>
            <w:tcW w:w="393" w:type="dxa"/>
            <w:vMerge/>
          </w:tcPr>
          <w:p w14:paraId="37DFF193" w14:textId="77777777" w:rsidR="00150779" w:rsidRPr="009E1A15" w:rsidRDefault="00150779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3" w:type="dxa"/>
            <w:gridSpan w:val="9"/>
            <w:shd w:val="clear" w:color="auto" w:fill="FFFFFF" w:themeFill="background1"/>
          </w:tcPr>
          <w:p w14:paraId="2543743D" w14:textId="77777777" w:rsidR="00150779" w:rsidRPr="009E1A15" w:rsidRDefault="00150779" w:rsidP="009F0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</w:tr>
      <w:tr w:rsidR="00637FCE" w:rsidRPr="009E1A15" w14:paraId="1DAA6B82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4C6CF8CE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0B91E309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1</w:t>
            </w:r>
          </w:p>
        </w:tc>
        <w:tc>
          <w:tcPr>
            <w:tcW w:w="3038" w:type="dxa"/>
            <w:shd w:val="clear" w:color="auto" w:fill="FFFFFF" w:themeFill="background1"/>
          </w:tcPr>
          <w:p w14:paraId="76BF8ED5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shd w:val="clear" w:color="auto" w:fill="FFFFFF" w:themeFill="background1"/>
          </w:tcPr>
          <w:p w14:paraId="3DAD38CF" w14:textId="6391E0F0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9692415" w14:textId="77777777" w:rsidR="00637FCE" w:rsidRPr="009E1A15" w:rsidRDefault="00637FCE" w:rsidP="0075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5" w:type="dxa"/>
            <w:shd w:val="clear" w:color="auto" w:fill="FFFFFF" w:themeFill="background1"/>
          </w:tcPr>
          <w:p w14:paraId="119A0D07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19" w:type="dxa"/>
            <w:shd w:val="clear" w:color="auto" w:fill="FFFFFF" w:themeFill="background1"/>
          </w:tcPr>
          <w:p w14:paraId="5DF27F63" w14:textId="77777777" w:rsidR="00637FCE" w:rsidRPr="009E1A15" w:rsidRDefault="00637FCE" w:rsidP="0075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30" w:type="dxa"/>
            <w:shd w:val="clear" w:color="auto" w:fill="FFFFFF" w:themeFill="background1"/>
          </w:tcPr>
          <w:p w14:paraId="3B0DDB7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637FCE" w:rsidRPr="009E1A15" w14:paraId="7E6113BD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2DEB21E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3081A125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2</w:t>
            </w:r>
          </w:p>
        </w:tc>
        <w:tc>
          <w:tcPr>
            <w:tcW w:w="3038" w:type="dxa"/>
          </w:tcPr>
          <w:p w14:paraId="780FE1A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</w:tcPr>
          <w:p w14:paraId="1DE1106F" w14:textId="77CF3045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gridSpan w:val="2"/>
          </w:tcPr>
          <w:p w14:paraId="5E402520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5" w:type="dxa"/>
            <w:shd w:val="clear" w:color="auto" w:fill="auto"/>
          </w:tcPr>
          <w:p w14:paraId="5DDD1C4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619" w:type="dxa"/>
            <w:shd w:val="clear" w:color="auto" w:fill="auto"/>
          </w:tcPr>
          <w:p w14:paraId="0693DAD2" w14:textId="77777777" w:rsidR="00637FCE" w:rsidRPr="009E1A15" w:rsidRDefault="00637FCE" w:rsidP="0075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30" w:type="dxa"/>
            <w:shd w:val="clear" w:color="auto" w:fill="auto"/>
          </w:tcPr>
          <w:p w14:paraId="713E4EC7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</w:tr>
      <w:tr w:rsidR="00637FCE" w:rsidRPr="009E1A15" w14:paraId="00EA50E7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6D3F25C7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2A9947B1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3</w:t>
            </w:r>
          </w:p>
        </w:tc>
        <w:tc>
          <w:tcPr>
            <w:tcW w:w="3038" w:type="dxa"/>
          </w:tcPr>
          <w:p w14:paraId="556029A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14:paraId="248BBA54" w14:textId="77F15F11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  <w:gridSpan w:val="2"/>
          </w:tcPr>
          <w:p w14:paraId="1F77EF40" w14:textId="52F1BB6A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5" w:type="dxa"/>
            <w:shd w:val="clear" w:color="auto" w:fill="auto"/>
          </w:tcPr>
          <w:p w14:paraId="57222FB5" w14:textId="7E49491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19" w:type="dxa"/>
            <w:shd w:val="clear" w:color="auto" w:fill="auto"/>
          </w:tcPr>
          <w:p w14:paraId="558D1B34" w14:textId="7810D51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30" w:type="dxa"/>
            <w:shd w:val="clear" w:color="auto" w:fill="auto"/>
          </w:tcPr>
          <w:p w14:paraId="21597BAD" w14:textId="13A4E949" w:rsidR="00637FCE" w:rsidRPr="009E1A15" w:rsidRDefault="00637FCE" w:rsidP="00970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637FCE" w:rsidRPr="009E1A15" w14:paraId="704C8626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382E521C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6410CBB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4</w:t>
            </w:r>
          </w:p>
        </w:tc>
        <w:tc>
          <w:tcPr>
            <w:tcW w:w="3038" w:type="dxa"/>
          </w:tcPr>
          <w:p w14:paraId="73653FF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</w:tcPr>
          <w:p w14:paraId="1E6B1F3A" w14:textId="0F3F5DAD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  <w:gridSpan w:val="2"/>
          </w:tcPr>
          <w:p w14:paraId="0E99C97E" w14:textId="0CF39720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2125" w:type="dxa"/>
            <w:shd w:val="clear" w:color="auto" w:fill="auto"/>
          </w:tcPr>
          <w:p w14:paraId="3CD39CF2" w14:textId="751ED17B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619" w:type="dxa"/>
            <w:shd w:val="clear" w:color="auto" w:fill="auto"/>
          </w:tcPr>
          <w:p w14:paraId="1D38D645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130" w:type="dxa"/>
            <w:shd w:val="clear" w:color="auto" w:fill="auto"/>
          </w:tcPr>
          <w:p w14:paraId="2880CD3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637FCE" w:rsidRPr="009E1A15" w14:paraId="4420A4E5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42C3463B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586A2AF6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5</w:t>
            </w:r>
          </w:p>
        </w:tc>
        <w:tc>
          <w:tcPr>
            <w:tcW w:w="3038" w:type="dxa"/>
          </w:tcPr>
          <w:p w14:paraId="7BFEFDE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14:paraId="09E167AD" w14:textId="25646BE8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14:paraId="27531E4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25" w:type="dxa"/>
            <w:shd w:val="clear" w:color="auto" w:fill="auto"/>
          </w:tcPr>
          <w:p w14:paraId="3ABD8E7B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19" w:type="dxa"/>
            <w:shd w:val="clear" w:color="auto" w:fill="auto"/>
          </w:tcPr>
          <w:p w14:paraId="150FE99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30" w:type="dxa"/>
            <w:shd w:val="clear" w:color="auto" w:fill="auto"/>
          </w:tcPr>
          <w:p w14:paraId="1E80895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637FCE" w:rsidRPr="009E1A15" w14:paraId="57858A85" w14:textId="77777777" w:rsidTr="00E350E5">
        <w:trPr>
          <w:gridAfter w:val="1"/>
          <w:wAfter w:w="22" w:type="dxa"/>
        </w:trPr>
        <w:tc>
          <w:tcPr>
            <w:tcW w:w="393" w:type="dxa"/>
            <w:vMerge/>
          </w:tcPr>
          <w:p w14:paraId="3362AF12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6BE3231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6</w:t>
            </w:r>
          </w:p>
        </w:tc>
        <w:tc>
          <w:tcPr>
            <w:tcW w:w="3038" w:type="dxa"/>
          </w:tcPr>
          <w:p w14:paraId="03C7577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</w:tcPr>
          <w:p w14:paraId="6FFB4AA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166B0458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5" w:type="dxa"/>
            <w:shd w:val="clear" w:color="auto" w:fill="auto"/>
          </w:tcPr>
          <w:p w14:paraId="22924F3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19" w:type="dxa"/>
            <w:shd w:val="clear" w:color="auto" w:fill="auto"/>
          </w:tcPr>
          <w:p w14:paraId="61F5504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30" w:type="dxa"/>
            <w:shd w:val="clear" w:color="auto" w:fill="auto"/>
          </w:tcPr>
          <w:p w14:paraId="1B16DF6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637FCE" w:rsidRPr="009E1A15" w14:paraId="7E902402" w14:textId="77777777" w:rsidTr="00393060">
        <w:trPr>
          <w:gridAfter w:val="1"/>
          <w:wAfter w:w="22" w:type="dxa"/>
        </w:trPr>
        <w:tc>
          <w:tcPr>
            <w:tcW w:w="393" w:type="dxa"/>
            <w:vMerge/>
          </w:tcPr>
          <w:p w14:paraId="3920062E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1C99E1D6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7</w:t>
            </w:r>
          </w:p>
        </w:tc>
        <w:tc>
          <w:tcPr>
            <w:tcW w:w="3038" w:type="dxa"/>
          </w:tcPr>
          <w:p w14:paraId="5679A16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</w:tcPr>
          <w:p w14:paraId="6293355B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4472DB0B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5" w:type="dxa"/>
            <w:shd w:val="clear" w:color="auto" w:fill="auto"/>
          </w:tcPr>
          <w:p w14:paraId="054A1FE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19" w:type="dxa"/>
            <w:shd w:val="clear" w:color="auto" w:fill="auto"/>
          </w:tcPr>
          <w:p w14:paraId="07B75BE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0" w:type="dxa"/>
            <w:shd w:val="clear" w:color="auto" w:fill="auto"/>
          </w:tcPr>
          <w:p w14:paraId="204E7FF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150779" w:rsidRPr="009E1A15" w14:paraId="0C586FDE" w14:textId="77777777" w:rsidTr="00637FCE">
        <w:tc>
          <w:tcPr>
            <w:tcW w:w="16076" w:type="dxa"/>
            <w:gridSpan w:val="10"/>
          </w:tcPr>
          <w:p w14:paraId="7AC25589" w14:textId="77777777" w:rsidR="00150779" w:rsidRPr="009E1A15" w:rsidRDefault="00150779" w:rsidP="00B05E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</w:tr>
      <w:tr w:rsidR="00637FCE" w:rsidRPr="009E1A15" w14:paraId="65B27D14" w14:textId="77777777" w:rsidTr="00637FCE">
        <w:trPr>
          <w:gridAfter w:val="1"/>
          <w:wAfter w:w="22" w:type="dxa"/>
        </w:trPr>
        <w:tc>
          <w:tcPr>
            <w:tcW w:w="393" w:type="dxa"/>
            <w:vMerge w:val="restart"/>
          </w:tcPr>
          <w:p w14:paraId="37C85E4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СР</w:t>
            </w:r>
          </w:p>
        </w:tc>
        <w:tc>
          <w:tcPr>
            <w:tcW w:w="363" w:type="dxa"/>
            <w:shd w:val="clear" w:color="auto" w:fill="FFFFFF" w:themeFill="background1"/>
          </w:tcPr>
          <w:p w14:paraId="1CD6BB31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38" w:type="dxa"/>
            <w:shd w:val="clear" w:color="auto" w:fill="FFFFFF" w:themeFill="background1"/>
          </w:tcPr>
          <w:p w14:paraId="74D80D0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  <w:shd w:val="clear" w:color="auto" w:fill="FFFFFF" w:themeFill="background1"/>
          </w:tcPr>
          <w:p w14:paraId="55EAE249" w14:textId="5F4E11E8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EF7E9A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5" w:type="dxa"/>
            <w:shd w:val="clear" w:color="auto" w:fill="FFFFFF" w:themeFill="background1"/>
          </w:tcPr>
          <w:p w14:paraId="77CC85E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19" w:type="dxa"/>
            <w:shd w:val="clear" w:color="auto" w:fill="FFFFFF" w:themeFill="background1"/>
          </w:tcPr>
          <w:p w14:paraId="7C3A2358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30" w:type="dxa"/>
            <w:shd w:val="clear" w:color="auto" w:fill="FFFFFF" w:themeFill="background1"/>
          </w:tcPr>
          <w:p w14:paraId="5D6ACFCB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637FCE" w:rsidRPr="009E1A15" w14:paraId="4D6D1901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0B755C68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066CA17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8" w:type="dxa"/>
            <w:shd w:val="clear" w:color="auto" w:fill="FFFFFF" w:themeFill="background1"/>
          </w:tcPr>
          <w:p w14:paraId="726392B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  <w:shd w:val="clear" w:color="auto" w:fill="FFFFFF" w:themeFill="background1"/>
          </w:tcPr>
          <w:p w14:paraId="180F6E56" w14:textId="3FC53F85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2308981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5" w:type="dxa"/>
            <w:shd w:val="clear" w:color="auto" w:fill="FFFFFF" w:themeFill="background1"/>
          </w:tcPr>
          <w:p w14:paraId="1BC02CD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19" w:type="dxa"/>
            <w:shd w:val="clear" w:color="auto" w:fill="FFFFFF" w:themeFill="background1"/>
          </w:tcPr>
          <w:p w14:paraId="3685C0B9" w14:textId="73CF7749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30" w:type="dxa"/>
            <w:shd w:val="clear" w:color="auto" w:fill="FFFFFF" w:themeFill="background1"/>
          </w:tcPr>
          <w:p w14:paraId="443F5A04" w14:textId="64AFA58F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</w:tr>
      <w:tr w:rsidR="00637FCE" w:rsidRPr="009E1A15" w14:paraId="28806F97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6D651520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59E85DB1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38" w:type="dxa"/>
            <w:shd w:val="clear" w:color="auto" w:fill="FFFFFF" w:themeFill="background1"/>
          </w:tcPr>
          <w:p w14:paraId="425F2CE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  <w:shd w:val="clear" w:color="auto" w:fill="FFFFFF" w:themeFill="background1"/>
          </w:tcPr>
          <w:p w14:paraId="23881CAD" w14:textId="09EC17B9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7C0D37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125" w:type="dxa"/>
            <w:shd w:val="clear" w:color="auto" w:fill="FFFFFF" w:themeFill="background1"/>
          </w:tcPr>
          <w:p w14:paraId="7B7C7189" w14:textId="7E0E904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усский язык</w:t>
            </w:r>
          </w:p>
        </w:tc>
        <w:tc>
          <w:tcPr>
            <w:tcW w:w="2619" w:type="dxa"/>
            <w:shd w:val="clear" w:color="auto" w:fill="FFFFFF" w:themeFill="background1"/>
          </w:tcPr>
          <w:p w14:paraId="701C8CA7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130" w:type="dxa"/>
            <w:shd w:val="clear" w:color="auto" w:fill="FFFFFF" w:themeFill="background1"/>
          </w:tcPr>
          <w:p w14:paraId="124CD47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637FCE" w:rsidRPr="009E1A15" w14:paraId="28A0E6E0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6245C5D3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9C324EB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8" w:type="dxa"/>
            <w:shd w:val="clear" w:color="auto" w:fill="FFFFFF" w:themeFill="background1"/>
          </w:tcPr>
          <w:p w14:paraId="3E6C091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551" w:type="dxa"/>
            <w:shd w:val="clear" w:color="auto" w:fill="FFFFFF" w:themeFill="background1"/>
          </w:tcPr>
          <w:p w14:paraId="785B8545" w14:textId="25E40E18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A14A99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25" w:type="dxa"/>
            <w:shd w:val="clear" w:color="auto" w:fill="FFFFFF" w:themeFill="background1"/>
          </w:tcPr>
          <w:p w14:paraId="35BBEE7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619" w:type="dxa"/>
            <w:shd w:val="clear" w:color="auto" w:fill="FFFFFF" w:themeFill="background1"/>
          </w:tcPr>
          <w:p w14:paraId="05B8EDF5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130" w:type="dxa"/>
            <w:shd w:val="clear" w:color="auto" w:fill="FFFFFF" w:themeFill="background1"/>
          </w:tcPr>
          <w:p w14:paraId="228D7A7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637FCE" w:rsidRPr="009E1A15" w14:paraId="12C3FE6E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3FC5F492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28444CAC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38" w:type="dxa"/>
            <w:shd w:val="clear" w:color="auto" w:fill="FFFFFF" w:themeFill="background1"/>
          </w:tcPr>
          <w:p w14:paraId="5F3E2ED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  <w:shd w:val="clear" w:color="auto" w:fill="FFFFFF" w:themeFill="background1"/>
          </w:tcPr>
          <w:p w14:paraId="27A5BCB9" w14:textId="29D80E32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1C45DCCD" w14:textId="0961CD44" w:rsidR="00637FCE" w:rsidRPr="009E1A15" w:rsidRDefault="00637FCE" w:rsidP="00B05EF2">
            <w:pPr>
              <w:ind w:left="-109" w:firstLine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125" w:type="dxa"/>
            <w:shd w:val="clear" w:color="auto" w:fill="FFFFFF" w:themeFill="background1"/>
          </w:tcPr>
          <w:p w14:paraId="3F3464E9" w14:textId="12DE64F8" w:rsidR="00637FCE" w:rsidRPr="009E1A15" w:rsidRDefault="00637FCE" w:rsidP="0063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619" w:type="dxa"/>
            <w:shd w:val="clear" w:color="auto" w:fill="FFFFFF" w:themeFill="background1"/>
          </w:tcPr>
          <w:p w14:paraId="58102093" w14:textId="77777777" w:rsidR="00637FCE" w:rsidRPr="009E1A15" w:rsidRDefault="00637FCE" w:rsidP="00756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0" w:type="dxa"/>
            <w:shd w:val="clear" w:color="auto" w:fill="FFFFFF" w:themeFill="background1"/>
          </w:tcPr>
          <w:p w14:paraId="7DBE90C0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637FCE" w:rsidRPr="009E1A15" w14:paraId="21EDF25B" w14:textId="77777777" w:rsidTr="00FA1227">
        <w:trPr>
          <w:gridAfter w:val="1"/>
          <w:wAfter w:w="22" w:type="dxa"/>
        </w:trPr>
        <w:tc>
          <w:tcPr>
            <w:tcW w:w="393" w:type="dxa"/>
            <w:vMerge/>
          </w:tcPr>
          <w:p w14:paraId="04046C00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8AFEBA8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38" w:type="dxa"/>
            <w:shd w:val="clear" w:color="auto" w:fill="FFFFFF" w:themeFill="background1"/>
          </w:tcPr>
          <w:p w14:paraId="4FF0539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shd w:val="clear" w:color="auto" w:fill="FFFFFF" w:themeFill="background1"/>
          </w:tcPr>
          <w:p w14:paraId="560E3EA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14:paraId="7B85FF7A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25" w:type="dxa"/>
            <w:shd w:val="clear" w:color="auto" w:fill="FFFFFF" w:themeFill="background1"/>
          </w:tcPr>
          <w:p w14:paraId="5EA6ECB8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619" w:type="dxa"/>
            <w:shd w:val="clear" w:color="auto" w:fill="FFFFFF" w:themeFill="background1"/>
          </w:tcPr>
          <w:p w14:paraId="44D4435B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130" w:type="dxa"/>
            <w:shd w:val="clear" w:color="auto" w:fill="FFFFFF" w:themeFill="background1"/>
          </w:tcPr>
          <w:p w14:paraId="1E28E535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</w:tr>
      <w:tr w:rsidR="00637FCE" w:rsidRPr="009E1A15" w14:paraId="784419A9" w14:textId="77777777" w:rsidTr="0013606C">
        <w:trPr>
          <w:gridAfter w:val="1"/>
          <w:wAfter w:w="22" w:type="dxa"/>
        </w:trPr>
        <w:tc>
          <w:tcPr>
            <w:tcW w:w="393" w:type="dxa"/>
            <w:vMerge/>
          </w:tcPr>
          <w:p w14:paraId="40774734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3AF36DEF" w14:textId="77777777" w:rsidR="00637FCE" w:rsidRPr="009E1A15" w:rsidRDefault="00637FCE" w:rsidP="00B05EF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38" w:type="dxa"/>
            <w:shd w:val="clear" w:color="auto" w:fill="FFFFFF" w:themeFill="background1"/>
          </w:tcPr>
          <w:p w14:paraId="27CD2DB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  <w:shd w:val="clear" w:color="auto" w:fill="FFFFFF" w:themeFill="background1"/>
          </w:tcPr>
          <w:p w14:paraId="3831FD6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14:paraId="70D29282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594B735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3E95DDF3" w14:textId="77777777" w:rsidR="00637FCE" w:rsidRPr="009E1A15" w:rsidRDefault="00637FCE" w:rsidP="00970B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1670965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150779" w:rsidRPr="009E1A15" w14:paraId="0203F621" w14:textId="77777777" w:rsidTr="00637FCE">
        <w:tc>
          <w:tcPr>
            <w:tcW w:w="16076" w:type="dxa"/>
            <w:gridSpan w:val="10"/>
          </w:tcPr>
          <w:p w14:paraId="67995FFA" w14:textId="77777777" w:rsidR="00150779" w:rsidRPr="009E1A15" w:rsidRDefault="00150779" w:rsidP="009F0E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637FCE" w:rsidRPr="009E1A15" w14:paraId="418C941D" w14:textId="77777777" w:rsidTr="00637FCE">
        <w:trPr>
          <w:gridAfter w:val="1"/>
          <w:wAfter w:w="22" w:type="dxa"/>
        </w:trPr>
        <w:tc>
          <w:tcPr>
            <w:tcW w:w="393" w:type="dxa"/>
            <w:vMerge w:val="restart"/>
          </w:tcPr>
          <w:p w14:paraId="6D061093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ЧТ</w:t>
            </w:r>
          </w:p>
        </w:tc>
        <w:tc>
          <w:tcPr>
            <w:tcW w:w="363" w:type="dxa"/>
            <w:shd w:val="clear" w:color="auto" w:fill="auto"/>
          </w:tcPr>
          <w:p w14:paraId="1CB6C746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1</w:t>
            </w:r>
          </w:p>
        </w:tc>
        <w:tc>
          <w:tcPr>
            <w:tcW w:w="3038" w:type="dxa"/>
          </w:tcPr>
          <w:p w14:paraId="2B079A2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551" w:type="dxa"/>
          </w:tcPr>
          <w:p w14:paraId="266639DC" w14:textId="2E785E65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835" w:type="dxa"/>
            <w:gridSpan w:val="2"/>
          </w:tcPr>
          <w:p w14:paraId="3AC6790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  <w:tc>
          <w:tcPr>
            <w:tcW w:w="2125" w:type="dxa"/>
            <w:shd w:val="clear" w:color="auto" w:fill="auto"/>
          </w:tcPr>
          <w:p w14:paraId="6B1EB02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619" w:type="dxa"/>
            <w:shd w:val="clear" w:color="auto" w:fill="auto"/>
          </w:tcPr>
          <w:p w14:paraId="1359A0F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30" w:type="dxa"/>
            <w:shd w:val="clear" w:color="auto" w:fill="auto"/>
          </w:tcPr>
          <w:p w14:paraId="7081E07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637FCE" w:rsidRPr="009E1A15" w14:paraId="6357E6DB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491AEB96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28CCA52C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2</w:t>
            </w:r>
          </w:p>
        </w:tc>
        <w:tc>
          <w:tcPr>
            <w:tcW w:w="3038" w:type="dxa"/>
          </w:tcPr>
          <w:p w14:paraId="4DE94DF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551" w:type="dxa"/>
          </w:tcPr>
          <w:p w14:paraId="69FEEDEF" w14:textId="140056E8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gridSpan w:val="2"/>
          </w:tcPr>
          <w:p w14:paraId="73FAE95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5" w:type="dxa"/>
            <w:shd w:val="clear" w:color="auto" w:fill="auto"/>
          </w:tcPr>
          <w:p w14:paraId="7BD70160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19" w:type="dxa"/>
            <w:shd w:val="clear" w:color="auto" w:fill="auto"/>
          </w:tcPr>
          <w:p w14:paraId="025CBE6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30" w:type="dxa"/>
            <w:shd w:val="clear" w:color="auto" w:fill="auto"/>
          </w:tcPr>
          <w:p w14:paraId="3B0253D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</w:tr>
      <w:tr w:rsidR="00637FCE" w:rsidRPr="009E1A15" w14:paraId="1D47894E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3E40386D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40C17168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3</w:t>
            </w:r>
          </w:p>
        </w:tc>
        <w:tc>
          <w:tcPr>
            <w:tcW w:w="3038" w:type="dxa"/>
          </w:tcPr>
          <w:p w14:paraId="58288B6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551" w:type="dxa"/>
          </w:tcPr>
          <w:p w14:paraId="6370452C" w14:textId="5731157C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  <w:gridSpan w:val="2"/>
          </w:tcPr>
          <w:p w14:paraId="651A9AA6" w14:textId="1F9920B2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нглийский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5" w:type="dxa"/>
            <w:shd w:val="clear" w:color="auto" w:fill="auto"/>
          </w:tcPr>
          <w:p w14:paraId="48ABC13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619" w:type="dxa"/>
            <w:shd w:val="clear" w:color="auto" w:fill="auto"/>
          </w:tcPr>
          <w:p w14:paraId="001F94C7" w14:textId="03A321B2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основы безопасности</w:t>
            </w:r>
          </w:p>
        </w:tc>
        <w:tc>
          <w:tcPr>
            <w:tcW w:w="2130" w:type="dxa"/>
            <w:shd w:val="clear" w:color="auto" w:fill="auto"/>
          </w:tcPr>
          <w:p w14:paraId="569B423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637FCE" w:rsidRPr="009E1A15" w14:paraId="16DF7EDC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5C6B30FA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1742D724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4</w:t>
            </w:r>
          </w:p>
        </w:tc>
        <w:tc>
          <w:tcPr>
            <w:tcW w:w="3038" w:type="dxa"/>
          </w:tcPr>
          <w:p w14:paraId="7A443E4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551" w:type="dxa"/>
          </w:tcPr>
          <w:p w14:paraId="05B803CF" w14:textId="66DC4C8C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  <w:gridSpan w:val="2"/>
          </w:tcPr>
          <w:p w14:paraId="7F76DA3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125" w:type="dxa"/>
            <w:shd w:val="clear" w:color="auto" w:fill="auto"/>
          </w:tcPr>
          <w:p w14:paraId="0D9F3F4A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2619" w:type="dxa"/>
            <w:shd w:val="clear" w:color="auto" w:fill="auto"/>
          </w:tcPr>
          <w:p w14:paraId="314BA75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30" w:type="dxa"/>
            <w:shd w:val="clear" w:color="auto" w:fill="auto"/>
          </w:tcPr>
          <w:p w14:paraId="3E607E7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</w:tr>
      <w:tr w:rsidR="00637FCE" w:rsidRPr="009E1A15" w14:paraId="016DCAEA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17126E2E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39198D4A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5</w:t>
            </w:r>
          </w:p>
        </w:tc>
        <w:tc>
          <w:tcPr>
            <w:tcW w:w="3038" w:type="dxa"/>
          </w:tcPr>
          <w:p w14:paraId="244E1AAA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51" w:type="dxa"/>
          </w:tcPr>
          <w:p w14:paraId="34BEC01B" w14:textId="6F932675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gridSpan w:val="2"/>
          </w:tcPr>
          <w:p w14:paraId="14DC9B7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25" w:type="dxa"/>
            <w:shd w:val="clear" w:color="auto" w:fill="auto"/>
          </w:tcPr>
          <w:p w14:paraId="6E44B490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19" w:type="dxa"/>
            <w:shd w:val="clear" w:color="auto" w:fill="auto"/>
          </w:tcPr>
          <w:p w14:paraId="5CCFE91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30" w:type="dxa"/>
            <w:shd w:val="clear" w:color="auto" w:fill="auto"/>
          </w:tcPr>
          <w:p w14:paraId="2F2D8C58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637FCE" w:rsidRPr="009E1A15" w14:paraId="5C8F4F1F" w14:textId="77777777" w:rsidTr="00640B62">
        <w:trPr>
          <w:gridAfter w:val="1"/>
          <w:wAfter w:w="22" w:type="dxa"/>
        </w:trPr>
        <w:tc>
          <w:tcPr>
            <w:tcW w:w="393" w:type="dxa"/>
            <w:vMerge/>
          </w:tcPr>
          <w:p w14:paraId="6C0E164C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737A50A7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6</w:t>
            </w:r>
          </w:p>
        </w:tc>
        <w:tc>
          <w:tcPr>
            <w:tcW w:w="3038" w:type="dxa"/>
          </w:tcPr>
          <w:p w14:paraId="3675036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</w:tcPr>
          <w:p w14:paraId="75867942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42E6DB2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2D71481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</w:p>
        </w:tc>
        <w:tc>
          <w:tcPr>
            <w:tcW w:w="2619" w:type="dxa"/>
            <w:shd w:val="clear" w:color="auto" w:fill="auto"/>
          </w:tcPr>
          <w:p w14:paraId="6DE7A90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130" w:type="dxa"/>
            <w:shd w:val="clear" w:color="auto" w:fill="auto"/>
          </w:tcPr>
          <w:p w14:paraId="6B4BF8A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637FCE" w:rsidRPr="009E1A15" w14:paraId="34F0FDE0" w14:textId="77777777" w:rsidTr="00BF7AD7">
        <w:trPr>
          <w:gridAfter w:val="1"/>
          <w:wAfter w:w="22" w:type="dxa"/>
        </w:trPr>
        <w:tc>
          <w:tcPr>
            <w:tcW w:w="393" w:type="dxa"/>
            <w:vMerge/>
          </w:tcPr>
          <w:p w14:paraId="00DB4F7A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</w:tcPr>
          <w:p w14:paraId="7884AE6B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7</w:t>
            </w:r>
          </w:p>
        </w:tc>
        <w:tc>
          <w:tcPr>
            <w:tcW w:w="3038" w:type="dxa"/>
          </w:tcPr>
          <w:p w14:paraId="15243A6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gridSpan w:val="2"/>
          </w:tcPr>
          <w:p w14:paraId="6CB8008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69F8FF7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106CD8D7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14:paraId="3AC75F76" w14:textId="3893B0F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решение мат. задач</w:t>
            </w:r>
          </w:p>
        </w:tc>
        <w:tc>
          <w:tcPr>
            <w:tcW w:w="2130" w:type="dxa"/>
            <w:shd w:val="clear" w:color="auto" w:fill="auto"/>
          </w:tcPr>
          <w:p w14:paraId="0DA603EB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</w:p>
        </w:tc>
      </w:tr>
      <w:tr w:rsidR="00150779" w:rsidRPr="009E1A15" w14:paraId="1EBF490D" w14:textId="77777777" w:rsidTr="00637FCE">
        <w:tc>
          <w:tcPr>
            <w:tcW w:w="16076" w:type="dxa"/>
            <w:gridSpan w:val="10"/>
          </w:tcPr>
          <w:p w14:paraId="1C485A5C" w14:textId="77777777" w:rsidR="00150779" w:rsidRPr="009E1A15" w:rsidRDefault="00150779" w:rsidP="009F0ED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пятница</w:t>
            </w:r>
          </w:p>
        </w:tc>
      </w:tr>
      <w:tr w:rsidR="007561A5" w:rsidRPr="009E1A15" w14:paraId="4059F103" w14:textId="77777777" w:rsidTr="00637FCE">
        <w:tc>
          <w:tcPr>
            <w:tcW w:w="16076" w:type="dxa"/>
            <w:gridSpan w:val="10"/>
          </w:tcPr>
          <w:p w14:paraId="12898257" w14:textId="2C24E03E" w:rsidR="007561A5" w:rsidRPr="009E1A15" w:rsidRDefault="007561A5" w:rsidP="009F0ED2">
            <w:pPr>
              <w:jc w:val="center"/>
              <w:rPr>
                <w:b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классный час</w:t>
            </w:r>
          </w:p>
        </w:tc>
      </w:tr>
      <w:tr w:rsidR="00637FCE" w:rsidRPr="009E1A15" w14:paraId="2139D06B" w14:textId="77777777" w:rsidTr="00637FCE">
        <w:trPr>
          <w:gridAfter w:val="1"/>
          <w:wAfter w:w="22" w:type="dxa"/>
        </w:trPr>
        <w:tc>
          <w:tcPr>
            <w:tcW w:w="393" w:type="dxa"/>
            <w:vMerge w:val="restart"/>
          </w:tcPr>
          <w:p w14:paraId="2B623218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ПТ</w:t>
            </w:r>
          </w:p>
        </w:tc>
        <w:tc>
          <w:tcPr>
            <w:tcW w:w="363" w:type="dxa"/>
          </w:tcPr>
          <w:p w14:paraId="7128894C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1</w:t>
            </w:r>
          </w:p>
        </w:tc>
        <w:tc>
          <w:tcPr>
            <w:tcW w:w="3038" w:type="dxa"/>
          </w:tcPr>
          <w:p w14:paraId="3B282CDC" w14:textId="1B9E8079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1" w:type="dxa"/>
          </w:tcPr>
          <w:p w14:paraId="348B5E27" w14:textId="7994CE4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35" w:type="dxa"/>
            <w:gridSpan w:val="2"/>
          </w:tcPr>
          <w:p w14:paraId="61A7DC80" w14:textId="27E5F6DC" w:rsidR="00637FCE" w:rsidRPr="009E1A15" w:rsidRDefault="00637FCE" w:rsidP="00812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74" w:type="dxa"/>
            <w:gridSpan w:val="3"/>
          </w:tcPr>
          <w:p w14:paraId="46BECFE1" w14:textId="7082F5DE" w:rsidR="00637FCE" w:rsidRPr="009E1A15" w:rsidRDefault="00637FCE" w:rsidP="00106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«ПРОФЕССИОНАЛЬНЫЙ МИНИМУМ»</w:t>
            </w:r>
          </w:p>
        </w:tc>
      </w:tr>
      <w:tr w:rsidR="00637FCE" w:rsidRPr="009E1A15" w14:paraId="644D0E94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3C18828C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13550184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</w:tcPr>
          <w:p w14:paraId="3F27D176" w14:textId="17D0F76E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551" w:type="dxa"/>
          </w:tcPr>
          <w:p w14:paraId="67643968" w14:textId="554522BF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14:paraId="0AFB42E5" w14:textId="02C1983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125" w:type="dxa"/>
          </w:tcPr>
          <w:p w14:paraId="6442052F" w14:textId="5E8D5A1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19" w:type="dxa"/>
          </w:tcPr>
          <w:p w14:paraId="53CDCC8A" w14:textId="61049C6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130" w:type="dxa"/>
          </w:tcPr>
          <w:p w14:paraId="192CBCA0" w14:textId="5A1B3672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637FCE" w:rsidRPr="009E1A15" w14:paraId="0BCAA6B7" w14:textId="77777777" w:rsidTr="00637FCE">
        <w:trPr>
          <w:gridAfter w:val="1"/>
          <w:wAfter w:w="22" w:type="dxa"/>
        </w:trPr>
        <w:tc>
          <w:tcPr>
            <w:tcW w:w="393" w:type="dxa"/>
            <w:vMerge/>
          </w:tcPr>
          <w:p w14:paraId="41FD5F01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303283CE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2</w:t>
            </w:r>
          </w:p>
        </w:tc>
        <w:tc>
          <w:tcPr>
            <w:tcW w:w="3038" w:type="dxa"/>
          </w:tcPr>
          <w:p w14:paraId="1CF73288" w14:textId="0D2FB014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1" w:type="dxa"/>
          </w:tcPr>
          <w:p w14:paraId="6BE8ED3C" w14:textId="6A47B615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835" w:type="dxa"/>
            <w:gridSpan w:val="2"/>
          </w:tcPr>
          <w:p w14:paraId="61E2131A" w14:textId="1D1E8133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5" w:type="dxa"/>
          </w:tcPr>
          <w:p w14:paraId="3903B37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619" w:type="dxa"/>
          </w:tcPr>
          <w:p w14:paraId="5E08F96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130" w:type="dxa"/>
          </w:tcPr>
          <w:p w14:paraId="1955CDF3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637FCE" w:rsidRPr="009E1A15" w14:paraId="1B8B250B" w14:textId="77777777" w:rsidTr="00637FCE">
        <w:trPr>
          <w:gridAfter w:val="1"/>
          <w:wAfter w:w="22" w:type="dxa"/>
        </w:trPr>
        <w:tc>
          <w:tcPr>
            <w:tcW w:w="393" w:type="dxa"/>
          </w:tcPr>
          <w:p w14:paraId="786A803C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28C6821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8" w:type="dxa"/>
          </w:tcPr>
          <w:p w14:paraId="627AB0B5" w14:textId="226B130D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14:paraId="206FC089" w14:textId="16D39CC5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14:paraId="7A3A1265" w14:textId="4BEBF19D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25" w:type="dxa"/>
          </w:tcPr>
          <w:p w14:paraId="20E0A99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</w:tc>
        <w:tc>
          <w:tcPr>
            <w:tcW w:w="2619" w:type="dxa"/>
          </w:tcPr>
          <w:p w14:paraId="65D724A0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</w:tc>
        <w:tc>
          <w:tcPr>
            <w:tcW w:w="2130" w:type="dxa"/>
          </w:tcPr>
          <w:p w14:paraId="09A50A5C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</w:tc>
      </w:tr>
      <w:tr w:rsidR="00637FCE" w:rsidRPr="009E1A15" w14:paraId="0809CBAE" w14:textId="77777777" w:rsidTr="00637FCE">
        <w:trPr>
          <w:gridAfter w:val="1"/>
          <w:wAfter w:w="22" w:type="dxa"/>
        </w:trPr>
        <w:tc>
          <w:tcPr>
            <w:tcW w:w="393" w:type="dxa"/>
          </w:tcPr>
          <w:p w14:paraId="4418E49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0A07887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4</w:t>
            </w:r>
          </w:p>
        </w:tc>
        <w:tc>
          <w:tcPr>
            <w:tcW w:w="3038" w:type="dxa"/>
          </w:tcPr>
          <w:p w14:paraId="5E0C36B8" w14:textId="7DE88D2C" w:rsidR="00637FCE" w:rsidRPr="009E1A15" w:rsidRDefault="00637FCE" w:rsidP="00106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EDE644" w14:textId="79DF4262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27A77960" w14:textId="7CDB2959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25" w:type="dxa"/>
          </w:tcPr>
          <w:p w14:paraId="5EE813F7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619" w:type="dxa"/>
          </w:tcPr>
          <w:p w14:paraId="0852DE80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30" w:type="dxa"/>
          </w:tcPr>
          <w:p w14:paraId="6E2E79F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</w:p>
        </w:tc>
      </w:tr>
      <w:tr w:rsidR="00637FCE" w:rsidRPr="009E1A15" w14:paraId="03C2687B" w14:textId="77777777" w:rsidTr="00637FCE">
        <w:trPr>
          <w:gridAfter w:val="1"/>
          <w:wAfter w:w="22" w:type="dxa"/>
        </w:trPr>
        <w:tc>
          <w:tcPr>
            <w:tcW w:w="393" w:type="dxa"/>
          </w:tcPr>
          <w:p w14:paraId="7AD788AE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39A37D70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5</w:t>
            </w:r>
          </w:p>
        </w:tc>
        <w:tc>
          <w:tcPr>
            <w:tcW w:w="3038" w:type="dxa"/>
          </w:tcPr>
          <w:p w14:paraId="500FFFD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C0BDEE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41430D9B" w14:textId="44F64704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25" w:type="dxa"/>
          </w:tcPr>
          <w:p w14:paraId="446DCB59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619" w:type="dxa"/>
          </w:tcPr>
          <w:p w14:paraId="431EFF95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130" w:type="dxa"/>
          </w:tcPr>
          <w:p w14:paraId="173FC056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637FCE" w:rsidRPr="009E1A15" w14:paraId="3616A200" w14:textId="77777777" w:rsidTr="00637FCE">
        <w:trPr>
          <w:gridAfter w:val="1"/>
          <w:wAfter w:w="22" w:type="dxa"/>
        </w:trPr>
        <w:tc>
          <w:tcPr>
            <w:tcW w:w="393" w:type="dxa"/>
          </w:tcPr>
          <w:p w14:paraId="542EE3DD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25E8836F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6</w:t>
            </w:r>
          </w:p>
        </w:tc>
        <w:tc>
          <w:tcPr>
            <w:tcW w:w="3038" w:type="dxa"/>
          </w:tcPr>
          <w:p w14:paraId="6406ED3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B14E2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010E4E6" w14:textId="050D205A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32A0925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19" w:type="dxa"/>
          </w:tcPr>
          <w:p w14:paraId="2EADB61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130" w:type="dxa"/>
          </w:tcPr>
          <w:p w14:paraId="59308978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637FCE" w:rsidRPr="009E1A15" w14:paraId="094AF45B" w14:textId="77777777" w:rsidTr="00637FCE">
        <w:trPr>
          <w:gridAfter w:val="1"/>
          <w:wAfter w:w="22" w:type="dxa"/>
        </w:trPr>
        <w:tc>
          <w:tcPr>
            <w:tcW w:w="393" w:type="dxa"/>
          </w:tcPr>
          <w:p w14:paraId="1D51B8F0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14:paraId="633087FB" w14:textId="77777777" w:rsidR="00637FCE" w:rsidRPr="009E1A15" w:rsidRDefault="00637FCE" w:rsidP="00B05EF2">
            <w:pPr>
              <w:jc w:val="center"/>
              <w:rPr>
                <w:sz w:val="18"/>
                <w:szCs w:val="18"/>
              </w:rPr>
            </w:pPr>
            <w:r w:rsidRPr="009E1A15">
              <w:rPr>
                <w:sz w:val="18"/>
                <w:szCs w:val="18"/>
              </w:rPr>
              <w:t>7</w:t>
            </w:r>
          </w:p>
        </w:tc>
        <w:tc>
          <w:tcPr>
            <w:tcW w:w="3038" w:type="dxa"/>
          </w:tcPr>
          <w:p w14:paraId="57DD9C3F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7CD751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05D1CC4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14:paraId="5F25329D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14:paraId="31139FB5" w14:textId="77777777" w:rsidR="00637FCE" w:rsidRPr="009E1A15" w:rsidRDefault="00637FCE" w:rsidP="00957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14:paraId="58E2A118" w14:textId="77777777" w:rsidR="00637FCE" w:rsidRPr="009E1A15" w:rsidRDefault="00637FCE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9E1A15" w:rsidRPr="009E1A15" w14:paraId="6788CAE0" w14:textId="77777777" w:rsidTr="00637FCE">
        <w:tc>
          <w:tcPr>
            <w:tcW w:w="16076" w:type="dxa"/>
            <w:gridSpan w:val="10"/>
          </w:tcPr>
          <w:p w14:paraId="08F2D958" w14:textId="3D8DD4C6" w:rsidR="009E1A15" w:rsidRPr="009E1A15" w:rsidRDefault="009E1A15" w:rsidP="00B05E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A15">
              <w:rPr>
                <w:b/>
                <w:sz w:val="18"/>
                <w:szCs w:val="18"/>
              </w:rPr>
              <w:t>СУББОТА – РАЗВИВАЮЩИЙ ДЕНЬ</w:t>
            </w:r>
          </w:p>
        </w:tc>
      </w:tr>
    </w:tbl>
    <w:p w14:paraId="569D0B50" w14:textId="77777777" w:rsidR="00677F96" w:rsidRPr="009E1A15" w:rsidRDefault="00677F96">
      <w:pPr>
        <w:rPr>
          <w:sz w:val="18"/>
          <w:szCs w:val="18"/>
        </w:rPr>
      </w:pPr>
    </w:p>
    <w:sectPr w:rsidR="00677F96" w:rsidRPr="009E1A15" w:rsidSect="009F0ED2">
      <w:pgSz w:w="16838" w:h="11906" w:orient="landscape"/>
      <w:pgMar w:top="142" w:right="253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779"/>
    <w:rsid w:val="00106C75"/>
    <w:rsid w:val="00150779"/>
    <w:rsid w:val="003960A2"/>
    <w:rsid w:val="004D4DD8"/>
    <w:rsid w:val="00505E3E"/>
    <w:rsid w:val="00606076"/>
    <w:rsid w:val="00637FCE"/>
    <w:rsid w:val="00677F96"/>
    <w:rsid w:val="007561A5"/>
    <w:rsid w:val="007E5170"/>
    <w:rsid w:val="00812E24"/>
    <w:rsid w:val="00847858"/>
    <w:rsid w:val="00957812"/>
    <w:rsid w:val="00970B57"/>
    <w:rsid w:val="009E1A15"/>
    <w:rsid w:val="009F0ED2"/>
    <w:rsid w:val="00AB7A56"/>
    <w:rsid w:val="00DB7003"/>
    <w:rsid w:val="00DC42EA"/>
    <w:rsid w:val="00DD00D9"/>
    <w:rsid w:val="00F3124F"/>
    <w:rsid w:val="00F53792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EFAF"/>
  <w15:docId w15:val="{ECEF2E58-281C-4BD5-81E8-4D420EC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50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Новотроицкая школа</dc:creator>
  <cp:keywords/>
  <dc:description/>
  <cp:lastModifiedBy>HIPER</cp:lastModifiedBy>
  <cp:revision>14</cp:revision>
  <cp:lastPrinted>2023-09-11T05:16:00Z</cp:lastPrinted>
  <dcterms:created xsi:type="dcterms:W3CDTF">2023-01-20T04:20:00Z</dcterms:created>
  <dcterms:modified xsi:type="dcterms:W3CDTF">2023-10-15T17:51:00Z</dcterms:modified>
</cp:coreProperties>
</file>